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D3AB" w14:textId="6C947ABA" w:rsidR="00C176B6" w:rsidRPr="007473EF" w:rsidRDefault="00C176B6" w:rsidP="00270A24">
      <w:pPr>
        <w:spacing w:after="120"/>
        <w:ind w:left="720" w:hanging="360"/>
        <w:jc w:val="center"/>
        <w:rPr>
          <w:b/>
          <w:spacing w:val="-4"/>
          <w:u w:val="single"/>
        </w:rPr>
      </w:pPr>
      <w:r w:rsidRPr="007473EF">
        <w:rPr>
          <w:b/>
          <w:u w:val="single"/>
        </w:rPr>
        <w:t xml:space="preserve">Attachment A: </w:t>
      </w:r>
      <w:r w:rsidR="00AE5E24">
        <w:rPr>
          <w:b/>
          <w:u w:val="single"/>
        </w:rPr>
        <w:t xml:space="preserve">Application </w:t>
      </w:r>
      <w:r w:rsidRPr="007473EF">
        <w:rPr>
          <w:b/>
          <w:u w:val="single"/>
        </w:rPr>
        <w:t>Cover</w:t>
      </w:r>
      <w:r w:rsidRPr="007473EF">
        <w:rPr>
          <w:b/>
          <w:spacing w:val="-6"/>
          <w:u w:val="single"/>
        </w:rPr>
        <w:t xml:space="preserve"> </w:t>
      </w:r>
      <w:r w:rsidRPr="007473EF">
        <w:rPr>
          <w:b/>
          <w:spacing w:val="-4"/>
          <w:u w:val="single"/>
        </w:rPr>
        <w:t>Sheet</w:t>
      </w:r>
    </w:p>
    <w:p w14:paraId="2EA42F46" w14:textId="77777777" w:rsidR="00C176B6" w:rsidRDefault="00C176B6" w:rsidP="00270A24">
      <w:pPr>
        <w:pStyle w:val="BodyText"/>
        <w:spacing w:after="120"/>
        <w:rPr>
          <w:b/>
        </w:rPr>
      </w:pPr>
    </w:p>
    <w:p w14:paraId="6BB65656" w14:textId="77777777" w:rsidR="00C176B6" w:rsidRPr="007C1BFD" w:rsidRDefault="00C176B6" w:rsidP="00270A24">
      <w:pPr>
        <w:pStyle w:val="BodyText"/>
        <w:tabs>
          <w:tab w:val="left" w:pos="9116"/>
        </w:tabs>
        <w:ind w:left="720" w:hanging="360"/>
        <w:rPr>
          <w:bCs/>
          <w:szCs w:val="28"/>
        </w:rPr>
      </w:pPr>
      <w:r w:rsidRPr="007C1BFD">
        <w:rPr>
          <w:b/>
          <w:szCs w:val="28"/>
        </w:rPr>
        <w:t>Name and Title of Authorized Representative</w:t>
      </w:r>
      <w:r w:rsidRPr="007C1BFD">
        <w:rPr>
          <w:bCs/>
          <w:szCs w:val="28"/>
        </w:rPr>
        <w:t xml:space="preserve">: </w:t>
      </w:r>
      <w:sdt>
        <w:sdtPr>
          <w:rPr>
            <w:bCs/>
            <w:szCs w:val="28"/>
          </w:rPr>
          <w:id w:val="1321474981"/>
          <w:placeholder>
            <w:docPart w:val="95E7E8FE02C34D5A9C0DA320F4602A73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4D1B0D23" w14:textId="77777777" w:rsidR="00C176B6" w:rsidRPr="007C1BFD" w:rsidRDefault="00C176B6" w:rsidP="00270A24">
      <w:pPr>
        <w:pStyle w:val="BodyText"/>
        <w:tabs>
          <w:tab w:val="left" w:pos="9116"/>
        </w:tabs>
        <w:ind w:left="720" w:hanging="360"/>
        <w:rPr>
          <w:bCs/>
          <w:szCs w:val="28"/>
        </w:rPr>
      </w:pPr>
      <w:r w:rsidRPr="007C1BFD">
        <w:rPr>
          <w:b/>
          <w:szCs w:val="28"/>
        </w:rPr>
        <w:t xml:space="preserve">Name of </w:t>
      </w:r>
      <w:r>
        <w:rPr>
          <w:b/>
          <w:szCs w:val="28"/>
        </w:rPr>
        <w:t>Agency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-1938049422"/>
          <w:placeholder>
            <w:docPart w:val="95E7E8FE02C34D5A9C0DA320F4602A73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21D3E723" w14:textId="77777777" w:rsidR="00C176B6" w:rsidRPr="007C1BFD" w:rsidRDefault="00C176B6" w:rsidP="00270A24">
      <w:pPr>
        <w:pStyle w:val="BodyText"/>
        <w:tabs>
          <w:tab w:val="left" w:pos="9116"/>
        </w:tabs>
        <w:ind w:left="720" w:hanging="360"/>
        <w:rPr>
          <w:bCs/>
          <w:szCs w:val="28"/>
        </w:rPr>
      </w:pPr>
      <w:r w:rsidRPr="007C1BFD">
        <w:rPr>
          <w:b/>
          <w:szCs w:val="28"/>
        </w:rPr>
        <w:t>Address</w:t>
      </w:r>
      <w:r w:rsidRPr="007C1BFD">
        <w:rPr>
          <w:bCs/>
          <w:szCs w:val="28"/>
        </w:rPr>
        <w:t xml:space="preserve">: </w:t>
      </w:r>
      <w:sdt>
        <w:sdtPr>
          <w:rPr>
            <w:bCs/>
            <w:szCs w:val="28"/>
          </w:rPr>
          <w:id w:val="-794216160"/>
          <w:placeholder>
            <w:docPart w:val="95E7E8FE02C34D5A9C0DA320F4602A73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5956E103" w14:textId="77777777" w:rsidR="00C176B6" w:rsidRPr="007C1BFD" w:rsidRDefault="00C176B6" w:rsidP="00270A24">
      <w:pPr>
        <w:pStyle w:val="BodyText"/>
        <w:tabs>
          <w:tab w:val="left" w:pos="9116"/>
        </w:tabs>
        <w:ind w:left="720" w:hanging="360"/>
        <w:rPr>
          <w:bCs/>
          <w:szCs w:val="28"/>
        </w:rPr>
      </w:pPr>
      <w:r w:rsidRPr="007C1BFD">
        <w:rPr>
          <w:b/>
          <w:szCs w:val="28"/>
        </w:rPr>
        <w:t>City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2036156605"/>
          <w:placeholder>
            <w:docPart w:val="95E7E8FE02C34D5A9C0DA320F4602A73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75030BE0" w14:textId="77777777" w:rsidR="00C176B6" w:rsidRPr="007C1BFD" w:rsidRDefault="00C176B6" w:rsidP="00270A24">
      <w:pPr>
        <w:pStyle w:val="BodyText"/>
        <w:tabs>
          <w:tab w:val="left" w:pos="9116"/>
        </w:tabs>
        <w:ind w:left="720" w:hanging="360"/>
        <w:rPr>
          <w:bCs/>
          <w:szCs w:val="28"/>
        </w:rPr>
      </w:pPr>
      <w:r w:rsidRPr="007C1BFD">
        <w:rPr>
          <w:b/>
          <w:szCs w:val="28"/>
        </w:rPr>
        <w:t>State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68933896"/>
          <w:placeholder>
            <w:docPart w:val="95E7E8FE02C34D5A9C0DA320F4602A73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10EB7DC6" w14:textId="77777777" w:rsidR="00C176B6" w:rsidRPr="007C1BFD" w:rsidRDefault="00C176B6" w:rsidP="00270A24">
      <w:pPr>
        <w:pStyle w:val="BodyText"/>
        <w:tabs>
          <w:tab w:val="left" w:pos="9116"/>
        </w:tabs>
        <w:ind w:left="720" w:hanging="360"/>
        <w:rPr>
          <w:bCs/>
          <w:szCs w:val="28"/>
        </w:rPr>
      </w:pPr>
      <w:r w:rsidRPr="007C1BFD">
        <w:rPr>
          <w:b/>
          <w:szCs w:val="28"/>
        </w:rPr>
        <w:t>Zip Code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1606147661"/>
          <w:placeholder>
            <w:docPart w:val="95E7E8FE02C34D5A9C0DA320F4602A73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3544CFE6" w14:textId="77777777" w:rsidR="00C176B6" w:rsidRPr="007C1BFD" w:rsidRDefault="00C176B6" w:rsidP="00270A24">
      <w:pPr>
        <w:pStyle w:val="BodyText"/>
        <w:tabs>
          <w:tab w:val="left" w:pos="9116"/>
        </w:tabs>
        <w:ind w:left="720" w:hanging="360"/>
        <w:rPr>
          <w:bCs/>
          <w:szCs w:val="28"/>
        </w:rPr>
      </w:pPr>
      <w:r w:rsidRPr="007C1BFD">
        <w:rPr>
          <w:b/>
          <w:szCs w:val="28"/>
        </w:rPr>
        <w:t>Phone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1166126874"/>
          <w:placeholder>
            <w:docPart w:val="95E7E8FE02C34D5A9C0DA320F4602A73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2BE88286" w14:textId="77777777" w:rsidR="00C176B6" w:rsidRPr="007C1BFD" w:rsidRDefault="00C176B6" w:rsidP="00270A24">
      <w:pPr>
        <w:pStyle w:val="BodyText"/>
        <w:tabs>
          <w:tab w:val="left" w:pos="9116"/>
        </w:tabs>
        <w:ind w:left="720" w:hanging="360"/>
        <w:rPr>
          <w:bCs/>
          <w:szCs w:val="28"/>
        </w:rPr>
      </w:pPr>
      <w:r w:rsidRPr="007C1BFD">
        <w:rPr>
          <w:b/>
          <w:szCs w:val="28"/>
        </w:rPr>
        <w:t>Fax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-1513839387"/>
          <w:placeholder>
            <w:docPart w:val="95E7E8FE02C34D5A9C0DA320F4602A73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11E40B99" w14:textId="77777777" w:rsidR="00C176B6" w:rsidRDefault="00C176B6" w:rsidP="00270A24">
      <w:pPr>
        <w:spacing w:after="120"/>
        <w:ind w:left="720" w:hanging="360"/>
        <w:rPr>
          <w:bCs/>
          <w:szCs w:val="28"/>
        </w:rPr>
      </w:pPr>
      <w:r w:rsidRPr="007C1BFD">
        <w:rPr>
          <w:b/>
          <w:szCs w:val="28"/>
        </w:rPr>
        <w:t>E-mail</w:t>
      </w:r>
      <w:r w:rsidRPr="007C1BFD">
        <w:rPr>
          <w:bCs/>
          <w:szCs w:val="28"/>
        </w:rPr>
        <w:t>:</w:t>
      </w:r>
      <w:r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1809671931"/>
          <w:placeholder>
            <w:docPart w:val="95E7E8FE02C34D5A9C0DA320F4602A73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749DB9E8" w14:textId="77777777" w:rsidR="00C176B6" w:rsidRDefault="00C176B6" w:rsidP="00270A24">
      <w:pPr>
        <w:spacing w:after="120"/>
        <w:ind w:left="720" w:hanging="360"/>
        <w:rPr>
          <w:bCs/>
          <w:szCs w:val="28"/>
        </w:rPr>
      </w:pPr>
    </w:p>
    <w:p w14:paraId="61F1E480" w14:textId="77777777" w:rsidR="00C176B6" w:rsidRDefault="00C176B6" w:rsidP="00270A24">
      <w:pPr>
        <w:pStyle w:val="BodyText"/>
        <w:spacing w:after="120"/>
        <w:ind w:left="720" w:hanging="360"/>
      </w:pPr>
      <w:r>
        <w:t>Please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requested:</w:t>
      </w:r>
    </w:p>
    <w:p w14:paraId="17D80002" w14:textId="7D85EFB1" w:rsidR="00C176B6" w:rsidRDefault="00BC7225" w:rsidP="00270A24">
      <w:pPr>
        <w:pStyle w:val="BodyText"/>
        <w:tabs>
          <w:tab w:val="left" w:pos="5226"/>
        </w:tabs>
        <w:spacing w:after="120"/>
        <w:ind w:left="720" w:hanging="360"/>
      </w:pPr>
      <w:sdt>
        <w:sdtPr>
          <w:id w:val="70290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6B6">
            <w:rPr>
              <w:rFonts w:ascii="MS Gothic" w:eastAsia="MS Gothic" w:hAnsi="MS Gothic" w:hint="eastAsia"/>
            </w:rPr>
            <w:t>☐</w:t>
          </w:r>
        </w:sdtContent>
      </w:sdt>
      <w:r w:rsidR="00C176B6">
        <w:t xml:space="preserve"> Incorporated as a private nonprofit corporation in the State of Washington and has been granted 501(c)</w:t>
      </w:r>
      <w:r w:rsidR="00C176B6">
        <w:rPr>
          <w:spacing w:val="-11"/>
        </w:rPr>
        <w:t xml:space="preserve"> </w:t>
      </w:r>
      <w:r w:rsidR="00C176B6">
        <w:t>(3)</w:t>
      </w:r>
      <w:r w:rsidR="00C176B6">
        <w:rPr>
          <w:spacing w:val="-11"/>
        </w:rPr>
        <w:t xml:space="preserve"> </w:t>
      </w:r>
      <w:r w:rsidR="00C176B6">
        <w:t>tax</w:t>
      </w:r>
      <w:r w:rsidR="00C176B6">
        <w:rPr>
          <w:spacing w:val="-9"/>
        </w:rPr>
        <w:t xml:space="preserve"> </w:t>
      </w:r>
      <w:r w:rsidR="00C176B6">
        <w:t>exempt</w:t>
      </w:r>
      <w:r w:rsidR="00C176B6">
        <w:rPr>
          <w:spacing w:val="-8"/>
        </w:rPr>
        <w:t xml:space="preserve"> </w:t>
      </w:r>
      <w:r w:rsidR="00C176B6">
        <w:t>status</w:t>
      </w:r>
      <w:r w:rsidR="00C176B6">
        <w:rPr>
          <w:spacing w:val="-9"/>
        </w:rPr>
        <w:t xml:space="preserve"> </w:t>
      </w:r>
      <w:r w:rsidR="00C176B6">
        <w:t>by</w:t>
      </w:r>
      <w:r w:rsidR="00C176B6">
        <w:rPr>
          <w:spacing w:val="-8"/>
        </w:rPr>
        <w:t xml:space="preserve"> </w:t>
      </w:r>
      <w:r w:rsidR="00C176B6">
        <w:t>the</w:t>
      </w:r>
      <w:r w:rsidR="00C176B6">
        <w:rPr>
          <w:spacing w:val="-8"/>
        </w:rPr>
        <w:t xml:space="preserve"> </w:t>
      </w:r>
      <w:r w:rsidR="00C176B6">
        <w:t>U.S.</w:t>
      </w:r>
      <w:r w:rsidR="00C176B6">
        <w:rPr>
          <w:spacing w:val="-9"/>
        </w:rPr>
        <w:t xml:space="preserve"> </w:t>
      </w:r>
      <w:r w:rsidR="00C176B6">
        <w:t>Internal</w:t>
      </w:r>
      <w:r w:rsidR="00C176B6">
        <w:rPr>
          <w:spacing w:val="-12"/>
        </w:rPr>
        <w:t xml:space="preserve"> </w:t>
      </w:r>
      <w:r w:rsidR="00C176B6">
        <w:t>Revenue</w:t>
      </w:r>
      <w:r w:rsidR="00C176B6">
        <w:rPr>
          <w:spacing w:val="-8"/>
        </w:rPr>
        <w:t xml:space="preserve"> </w:t>
      </w:r>
      <w:r w:rsidR="00C176B6">
        <w:t>Service.</w:t>
      </w:r>
      <w:r w:rsidR="00C176B6">
        <w:rPr>
          <w:spacing w:val="-9"/>
        </w:rPr>
        <w:t xml:space="preserve"> </w:t>
      </w:r>
      <w:r w:rsidR="00C176B6">
        <w:t>IRS</w:t>
      </w:r>
      <w:r w:rsidR="00C176B6">
        <w:rPr>
          <w:spacing w:val="-10"/>
        </w:rPr>
        <w:t xml:space="preserve"> </w:t>
      </w:r>
      <w:r w:rsidR="00C176B6">
        <w:t>Employer</w:t>
      </w:r>
      <w:r w:rsidR="00C176B6">
        <w:rPr>
          <w:spacing w:val="-9"/>
        </w:rPr>
        <w:t xml:space="preserve"> </w:t>
      </w:r>
      <w:r w:rsidR="00C176B6">
        <w:t>Identification</w:t>
      </w:r>
      <w:r w:rsidR="00C176B6">
        <w:rPr>
          <w:spacing w:val="-10"/>
        </w:rPr>
        <w:t xml:space="preserve"> </w:t>
      </w:r>
      <w:r w:rsidR="00C176B6">
        <w:t xml:space="preserve">Number (EIN): </w:t>
      </w:r>
      <w:sdt>
        <w:sdtPr>
          <w:id w:val="-1375069366"/>
          <w:placeholder>
            <w:docPart w:val="EE36DE70DAF64D638786A4B99EAB08DD"/>
          </w:placeholder>
          <w:showingPlcHdr/>
        </w:sdtPr>
        <w:sdtEndPr/>
        <w:sdtContent>
          <w:r w:rsidR="00C176B6" w:rsidRPr="007C1BFD">
            <w:rPr>
              <w:rStyle w:val="PlaceholderText"/>
            </w:rPr>
            <w:t>Click or tap here to enter text.</w:t>
          </w:r>
        </w:sdtContent>
      </w:sdt>
    </w:p>
    <w:p w14:paraId="548509B8" w14:textId="77777777" w:rsidR="00C176B6" w:rsidRDefault="00BC7225" w:rsidP="00270A24">
      <w:pPr>
        <w:pStyle w:val="BodyText"/>
        <w:spacing w:after="120"/>
        <w:ind w:left="720" w:hanging="360"/>
      </w:pPr>
      <w:sdt>
        <w:sdtPr>
          <w:id w:val="-172374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6B6">
            <w:rPr>
              <w:rFonts w:ascii="MS Gothic" w:eastAsia="MS Gothic" w:hAnsi="MS Gothic" w:hint="eastAsia"/>
            </w:rPr>
            <w:t>☐</w:t>
          </w:r>
        </w:sdtContent>
      </w:sdt>
      <w:r w:rsidR="00C176B6">
        <w:t xml:space="preserve"> A public corporation, commission, or authority established pursuant to applicable Washington State </w:t>
      </w:r>
      <w:r w:rsidR="00C176B6">
        <w:rPr>
          <w:spacing w:val="-4"/>
        </w:rPr>
        <w:t>law</w:t>
      </w:r>
    </w:p>
    <w:p w14:paraId="0ED2AC24" w14:textId="77777777" w:rsidR="00C176B6" w:rsidRDefault="00BC7225" w:rsidP="00270A24">
      <w:pPr>
        <w:pStyle w:val="BodyText"/>
        <w:tabs>
          <w:tab w:val="left" w:pos="7885"/>
        </w:tabs>
        <w:spacing w:after="120"/>
        <w:ind w:left="720" w:hanging="360"/>
        <w:jc w:val="both"/>
      </w:pPr>
      <w:sdt>
        <w:sdtPr>
          <w:id w:val="-66223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6B6">
            <w:rPr>
              <w:rFonts w:ascii="MS Gothic" w:eastAsia="MS Gothic" w:hAnsi="MS Gothic" w:hint="eastAsia"/>
            </w:rPr>
            <w:t>☐</w:t>
          </w:r>
        </w:sdtContent>
      </w:sdt>
      <w:r w:rsidR="00C176B6">
        <w:t xml:space="preserve"> Other: </w:t>
      </w:r>
      <w:sdt>
        <w:sdtPr>
          <w:id w:val="-1445533718"/>
          <w:placeholder>
            <w:docPart w:val="EE36DE70DAF64D638786A4B99EAB08DD"/>
          </w:placeholder>
          <w:showingPlcHdr/>
        </w:sdtPr>
        <w:sdtEndPr/>
        <w:sdtContent>
          <w:r w:rsidR="00C176B6" w:rsidRPr="007C1BFD">
            <w:rPr>
              <w:rStyle w:val="PlaceholderText"/>
            </w:rPr>
            <w:t>Click or tap here to enter text.</w:t>
          </w:r>
        </w:sdtContent>
      </w:sdt>
      <w:r w:rsidR="00C176B6">
        <w:t xml:space="preserve"> </w:t>
      </w:r>
    </w:p>
    <w:p w14:paraId="4322A1D1" w14:textId="77777777" w:rsidR="00C176B6" w:rsidRDefault="00C176B6" w:rsidP="00270A24">
      <w:pPr>
        <w:pStyle w:val="BodyText"/>
        <w:spacing w:after="120"/>
        <w:ind w:left="720" w:hanging="360"/>
      </w:pPr>
    </w:p>
    <w:p w14:paraId="22A6A65F" w14:textId="77777777" w:rsidR="00C176B6" w:rsidRDefault="00C176B6" w:rsidP="00270A24">
      <w:pPr>
        <w:pStyle w:val="BodyText"/>
        <w:tabs>
          <w:tab w:val="left" w:pos="8341"/>
        </w:tabs>
        <w:spacing w:after="120"/>
        <w:ind w:left="720" w:hanging="360"/>
      </w:pP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Number(s):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889467838"/>
          <w:placeholder>
            <w:docPart w:val="EE36DE70DAF64D638786A4B99EAB08DD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6E493D03" w14:textId="77777777" w:rsidR="00C176B6" w:rsidRDefault="00C176B6" w:rsidP="00270A24">
      <w:pPr>
        <w:pStyle w:val="BodyText"/>
        <w:spacing w:after="120"/>
        <w:ind w:left="720" w:hanging="360"/>
        <w:rPr>
          <w:sz w:val="17"/>
        </w:rPr>
      </w:pPr>
    </w:p>
    <w:p w14:paraId="0AB68644" w14:textId="77777777" w:rsidR="00C176B6" w:rsidRDefault="00C176B6" w:rsidP="00270A24">
      <w:pPr>
        <w:pStyle w:val="BodyText"/>
        <w:tabs>
          <w:tab w:val="left" w:pos="8506"/>
        </w:tabs>
        <w:spacing w:after="120"/>
        <w:ind w:left="720" w:hanging="360"/>
      </w:pPr>
      <w:r>
        <w:t>Program</w:t>
      </w:r>
      <w:r>
        <w:rPr>
          <w:spacing w:val="-4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applicable: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245082895"/>
          <w:placeholder>
            <w:docPart w:val="EE36DE70DAF64D638786A4B99EAB08DD"/>
          </w:placeholder>
          <w:showingPlcHdr/>
        </w:sdtPr>
        <w:sdtEndPr/>
        <w:sdtContent>
          <w:r w:rsidRPr="007C1BFD">
            <w:rPr>
              <w:rStyle w:val="PlaceholderText"/>
            </w:rPr>
            <w:t>Click or tap here to enter text.</w:t>
          </w:r>
        </w:sdtContent>
      </w:sdt>
    </w:p>
    <w:p w14:paraId="1749A104" w14:textId="77777777" w:rsidR="00C176B6" w:rsidRDefault="00C176B6" w:rsidP="00270A24">
      <w:pPr>
        <w:pStyle w:val="BodyText"/>
        <w:spacing w:after="120"/>
        <w:ind w:left="720" w:hanging="360"/>
        <w:rPr>
          <w:sz w:val="17"/>
        </w:rPr>
      </w:pPr>
    </w:p>
    <w:p w14:paraId="7EB2E6C6" w14:textId="33B58FC0" w:rsidR="00C176B6" w:rsidRDefault="00C176B6" w:rsidP="00270A24">
      <w:pPr>
        <w:pStyle w:val="BodyText"/>
        <w:tabs>
          <w:tab w:val="left" w:pos="1820"/>
          <w:tab w:val="left" w:pos="2845"/>
        </w:tabs>
        <w:spacing w:after="120"/>
        <w:ind w:left="360"/>
      </w:pPr>
      <w:r>
        <w:t>Ha</w:t>
      </w:r>
      <w:r w:rsidR="008C3604">
        <w:t>s your agency received</w:t>
      </w:r>
      <w:r>
        <w:rPr>
          <w:spacing w:val="29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audit</w:t>
      </w:r>
      <w:r>
        <w:rPr>
          <w:spacing w:val="30"/>
        </w:rPr>
        <w:t xml:space="preserve"> </w:t>
      </w:r>
      <w:r>
        <w:t>findings</w:t>
      </w:r>
      <w:r>
        <w:rPr>
          <w:spacing w:val="29"/>
        </w:rPr>
        <w:t xml:space="preserve"> </w:t>
      </w:r>
      <w:r>
        <w:t>and/or</w:t>
      </w:r>
      <w:r w:rsidDel="00BA1FF7">
        <w:t xml:space="preserve"> </w:t>
      </w:r>
      <w:r>
        <w:t>management</w:t>
      </w:r>
      <w:r>
        <w:rPr>
          <w:spacing w:val="28"/>
        </w:rPr>
        <w:t xml:space="preserve"> </w:t>
      </w:r>
      <w:r>
        <w:t>letters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 xml:space="preserve">public </w:t>
      </w:r>
      <w:r>
        <w:rPr>
          <w:spacing w:val="-2"/>
        </w:rPr>
        <w:t>funder within the last three years?</w:t>
      </w:r>
      <w:r w:rsidDel="00BA1FF7">
        <w:t xml:space="preserve"> </w:t>
      </w:r>
    </w:p>
    <w:p w14:paraId="304C2F58" w14:textId="3464DDA4" w:rsidR="00C176B6" w:rsidRDefault="00BC7225" w:rsidP="00270A24">
      <w:pPr>
        <w:pStyle w:val="BodyText"/>
        <w:tabs>
          <w:tab w:val="left" w:pos="1820"/>
          <w:tab w:val="left" w:pos="2845"/>
        </w:tabs>
        <w:spacing w:after="120"/>
        <w:ind w:left="720" w:hanging="360"/>
      </w:pPr>
      <w:sdt>
        <w:sdtPr>
          <w:id w:val="-155083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6B6">
            <w:rPr>
              <w:rFonts w:ascii="MS Gothic" w:eastAsia="MS Gothic" w:hAnsi="MS Gothic" w:hint="eastAsia"/>
            </w:rPr>
            <w:t>☐</w:t>
          </w:r>
        </w:sdtContent>
      </w:sdt>
      <w:r w:rsidR="00C176B6">
        <w:rPr>
          <w:spacing w:val="-6"/>
        </w:rPr>
        <w:t>No</w:t>
      </w:r>
      <w:r w:rsidR="00C176B6">
        <w:tab/>
      </w:r>
      <w:sdt>
        <w:sdtPr>
          <w:id w:val="-162344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76B6">
        <w:t>Yes — Please attach finding</w:t>
      </w:r>
      <w:r w:rsidR="008C3604">
        <w:t>(s)</w:t>
      </w:r>
      <w:r w:rsidR="00C176B6">
        <w:t xml:space="preserve"> and/or letter</w:t>
      </w:r>
      <w:r w:rsidR="008C3604">
        <w:t>(s)</w:t>
      </w:r>
    </w:p>
    <w:p w14:paraId="431B8D6E" w14:textId="77777777" w:rsidR="00CC66BE" w:rsidRDefault="00CC66BE" w:rsidP="00270A24">
      <w:pPr>
        <w:pStyle w:val="BodyText"/>
        <w:spacing w:after="120"/>
        <w:rPr>
          <w:sz w:val="17"/>
        </w:rPr>
      </w:pPr>
    </w:p>
    <w:p w14:paraId="130D9A6B" w14:textId="7704B796" w:rsidR="00CC66BE" w:rsidRDefault="004F7F1D" w:rsidP="00270A24">
      <w:pPr>
        <w:pStyle w:val="Heading2"/>
        <w:tabs>
          <w:tab w:val="left" w:pos="4088"/>
          <w:tab w:val="left" w:pos="4685"/>
          <w:tab w:val="left" w:pos="8693"/>
        </w:tabs>
        <w:spacing w:after="120"/>
        <w:ind w:left="360"/>
      </w:pPr>
      <w:r>
        <w:t>Total Dollars Requested: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-1237314477"/>
          <w:placeholder>
            <w:docPart w:val="2157A4F1D51A49F5AD29EE0714C88041"/>
          </w:placeholder>
          <w:showingPlcHdr/>
        </w:sdtPr>
        <w:sdtEndPr/>
        <w:sdtContent>
          <w:r w:rsidR="00C176B6" w:rsidRPr="007C1BFD">
            <w:rPr>
              <w:rStyle w:val="PlaceholderText"/>
            </w:rPr>
            <w:t>Click or tap here to enter text.</w:t>
          </w:r>
        </w:sdtContent>
      </w:sdt>
      <w:r w:rsidR="00C176B6">
        <w:t xml:space="preserve"> </w:t>
      </w:r>
      <w:r>
        <w:t>Funding</w:t>
      </w:r>
      <w:r>
        <w:rPr>
          <w:spacing w:val="-1"/>
        </w:rPr>
        <w:t xml:space="preserve"> </w:t>
      </w:r>
      <w:r>
        <w:t xml:space="preserve">Category: </w:t>
      </w:r>
      <w:sdt>
        <w:sdtPr>
          <w:rPr>
            <w:spacing w:val="-2"/>
          </w:rPr>
          <w:id w:val="-1541354854"/>
          <w:placeholder>
            <w:docPart w:val="8D8734FA7A9142DCB2E510E081AC20A8"/>
          </w:placeholder>
          <w:showingPlcHdr/>
        </w:sdtPr>
        <w:sdtEndPr/>
        <w:sdtContent>
          <w:r w:rsidR="00C176B6" w:rsidRPr="007C1BFD">
            <w:rPr>
              <w:rStyle w:val="PlaceholderText"/>
            </w:rPr>
            <w:t>Click or tap here to enter text.</w:t>
          </w:r>
        </w:sdtContent>
      </w:sdt>
    </w:p>
    <w:p w14:paraId="0BE9AC1A" w14:textId="77777777" w:rsidR="00CC66BE" w:rsidRDefault="00CC66BE" w:rsidP="00270A24">
      <w:pPr>
        <w:pStyle w:val="BodyText"/>
        <w:spacing w:after="120"/>
        <w:rPr>
          <w:b/>
          <w:sz w:val="17"/>
        </w:rPr>
      </w:pPr>
    </w:p>
    <w:p w14:paraId="1E7C21E3" w14:textId="77777777" w:rsidR="00CC66BE" w:rsidRDefault="004F7F1D" w:rsidP="00270A24">
      <w:pPr>
        <w:pStyle w:val="BodyText"/>
        <w:spacing w:after="120"/>
        <w:ind w:left="360" w:right="596"/>
        <w:jc w:val="both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NOFA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above-named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comply with all Skagit County requirements if a contract award is made. All information contained in this application is true and accurate to the best of my knowledge.</w:t>
      </w:r>
    </w:p>
    <w:p w14:paraId="61AF1279" w14:textId="54A6D7BD" w:rsidR="00C176B6" w:rsidRDefault="00C176B6" w:rsidP="00270A24">
      <w:pPr>
        <w:pStyle w:val="BodyText"/>
        <w:spacing w:after="120"/>
        <w:rPr>
          <w:sz w:val="20"/>
        </w:rPr>
      </w:pPr>
    </w:p>
    <w:p w14:paraId="1FAF4EEB" w14:textId="12CD0090" w:rsidR="00C176B6" w:rsidRDefault="00C176B6" w:rsidP="00270A24">
      <w:pPr>
        <w:pStyle w:val="BodyText"/>
        <w:spacing w:after="120"/>
        <w:rPr>
          <w:sz w:val="20"/>
        </w:rPr>
      </w:pPr>
    </w:p>
    <w:p w14:paraId="1E3DE235" w14:textId="1740DCE1" w:rsidR="00CC66BE" w:rsidRDefault="00C176B6" w:rsidP="00270A24">
      <w:pPr>
        <w:pStyle w:val="BodyText"/>
        <w:spacing w:after="12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178D81" wp14:editId="50EA4B92">
                <wp:simplePos x="0" y="0"/>
                <wp:positionH relativeFrom="page">
                  <wp:posOffset>4105275</wp:posOffset>
                </wp:positionH>
                <wp:positionV relativeFrom="paragraph">
                  <wp:posOffset>196215</wp:posOffset>
                </wp:positionV>
                <wp:extent cx="2437130" cy="1270"/>
                <wp:effectExtent l="0" t="0" r="0" b="0"/>
                <wp:wrapTopAndBottom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838"/>
                            <a:gd name="T2" fmla="+- 0 10318 6480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7D013" id="docshape11" o:spid="_x0000_s1026" style="position:absolute;margin-left:323.25pt;margin-top:15.45pt;width:19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" path="m,l3838,e" filled="f" strokeweight=".25292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AF1DD0" wp14:editId="4DCE0FAE">
                <wp:simplePos x="0" y="0"/>
                <wp:positionH relativeFrom="page">
                  <wp:posOffset>682873</wp:posOffset>
                </wp:positionH>
                <wp:positionV relativeFrom="paragraph">
                  <wp:posOffset>199390</wp:posOffset>
                </wp:positionV>
                <wp:extent cx="2784475" cy="1270"/>
                <wp:effectExtent l="0" t="0" r="0" b="0"/>
                <wp:wrapTopAndBottom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385"/>
                            <a:gd name="T2" fmla="+- 0 5825 1440"/>
                            <a:gd name="T3" fmla="*/ T2 w 4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5">
                              <a:moveTo>
                                <a:pt x="0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F462" id="docshape10" o:spid="_x0000_s1026" style="position:absolute;margin-left:53.75pt;margin-top:15.7pt;width:21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" path="m,l4385,e" filled="f" strokeweight=".25292mm">
                <v:path arrowok="t" o:connecttype="custom" o:connectlocs="0,0;2784475,0" o:connectangles="0,0"/>
                <w10:wrap type="topAndBottom" anchorx="page"/>
              </v:shape>
            </w:pict>
          </mc:Fallback>
        </mc:AlternateContent>
      </w:r>
    </w:p>
    <w:p w14:paraId="471BDA4E" w14:textId="69AC6F90" w:rsidR="00CC66BE" w:rsidRDefault="004F7F1D" w:rsidP="00270A24">
      <w:pPr>
        <w:pStyle w:val="BodyText"/>
        <w:tabs>
          <w:tab w:val="left" w:pos="5740"/>
        </w:tabs>
        <w:spacing w:after="120"/>
        <w:ind w:left="360"/>
      </w:pPr>
      <w:r>
        <w:t>Print</w:t>
      </w:r>
      <w:r>
        <w:rPr>
          <w:spacing w:val="-1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14:paraId="1292AE04" w14:textId="77777777" w:rsidR="00CC66BE" w:rsidRDefault="00CC66BE" w:rsidP="00270A24">
      <w:pPr>
        <w:pStyle w:val="BodyText"/>
        <w:spacing w:after="120"/>
        <w:rPr>
          <w:sz w:val="20"/>
        </w:rPr>
      </w:pPr>
    </w:p>
    <w:p w14:paraId="202A9477" w14:textId="4190A9F2" w:rsidR="00CC66BE" w:rsidRDefault="00CC66BE" w:rsidP="00270A24">
      <w:pPr>
        <w:pStyle w:val="BodyText"/>
        <w:spacing w:after="120"/>
        <w:rPr>
          <w:sz w:val="19"/>
        </w:rPr>
      </w:pPr>
    </w:p>
    <w:p w14:paraId="354B3EA0" w14:textId="7A65A7ED" w:rsidR="00CC66BE" w:rsidRDefault="00C176B6" w:rsidP="00BE37FB">
      <w:pPr>
        <w:pStyle w:val="BodyText"/>
        <w:tabs>
          <w:tab w:val="left" w:pos="5740"/>
        </w:tabs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017010" wp14:editId="79C6B85F">
                <wp:simplePos x="0" y="0"/>
                <wp:positionH relativeFrom="page">
                  <wp:posOffset>4105910</wp:posOffset>
                </wp:positionH>
                <wp:positionV relativeFrom="paragraph">
                  <wp:posOffset>37465</wp:posOffset>
                </wp:positionV>
                <wp:extent cx="2433955" cy="1270"/>
                <wp:effectExtent l="0" t="0" r="0" b="0"/>
                <wp:wrapTopAndBottom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955" cy="1270"/>
                        </a:xfrm>
                        <a:custGeom>
                          <a:avLst/>
                          <a:gdLst>
                            <a:gd name="T0" fmla="+- 0 6053 6053"/>
                            <a:gd name="T1" fmla="*/ T0 w 3833"/>
                            <a:gd name="T2" fmla="+- 0 9885 6053"/>
                            <a:gd name="T3" fmla="*/ T2 w 3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3">
                              <a:moveTo>
                                <a:pt x="0" y="0"/>
                              </a:moveTo>
                              <a:lnTo>
                                <a:pt x="383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233A" id="docshape13" o:spid="_x0000_s1026" style="position:absolute;margin-left:323.3pt;margin-top:2.95pt;width:191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" path="m,l3832,e" filled="f" strokeweight=".25292mm">
                <v:path arrowok="t" o:connecttype="custom" o:connectlocs="0,0;2433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9C58A4" wp14:editId="12CBC396">
                <wp:simplePos x="0" y="0"/>
                <wp:positionH relativeFrom="page">
                  <wp:posOffset>683812</wp:posOffset>
                </wp:positionH>
                <wp:positionV relativeFrom="paragraph">
                  <wp:posOffset>40364</wp:posOffset>
                </wp:positionV>
                <wp:extent cx="2646045" cy="1270"/>
                <wp:effectExtent l="0" t="0" r="0" b="0"/>
                <wp:wrapTopAndBottom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167"/>
                            <a:gd name="T2" fmla="+- 0 5607 1440"/>
                            <a:gd name="T3" fmla="*/ T2 w 4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7">
                              <a:moveTo>
                                <a:pt x="0" y="0"/>
                              </a:moveTo>
                              <a:lnTo>
                                <a:pt x="416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6FD0" id="docshape12" o:spid="_x0000_s1026" style="position:absolute;margin-left:53.85pt;margin-top:3.2pt;width:208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" path="m,l4167,e" filled="f" strokeweight=".25292mm">
                <v:path arrowok="t" o:connecttype="custom" o:connectlocs="0,0;2646045,0" o:connectangles="0,0"/>
                <w10:wrap type="topAndBottom" anchorx="page"/>
              </v:shape>
            </w:pict>
          </mc:Fallback>
        </mc:AlternateContent>
      </w:r>
      <w:r w:rsidR="004F7F1D">
        <w:rPr>
          <w:spacing w:val="-2"/>
        </w:rPr>
        <w:t>Signature</w:t>
      </w:r>
      <w:r w:rsidR="004F7F1D">
        <w:tab/>
      </w:r>
      <w:r>
        <w:tab/>
      </w:r>
      <w:r w:rsidR="004F7F1D">
        <w:rPr>
          <w:spacing w:val="-4"/>
        </w:rPr>
        <w:t>Dat</w:t>
      </w:r>
      <w:r w:rsidR="00BE37FB">
        <w:rPr>
          <w:spacing w:val="-4"/>
        </w:rPr>
        <w:t>e</w:t>
      </w:r>
      <w:bookmarkStart w:id="0" w:name="Attachment_A:_Budget_and_Narrative"/>
      <w:bookmarkEnd w:id="0"/>
    </w:p>
    <w:sectPr w:rsidR="00CC66BE" w:rsidSect="00A8489A">
      <w:footerReference w:type="default" r:id="rId8"/>
      <w:pgSz w:w="12240" w:h="15840"/>
      <w:pgMar w:top="1400" w:right="840" w:bottom="700" w:left="74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D0808" w14:textId="77777777" w:rsidR="00435FA2" w:rsidRDefault="004F7F1D">
      <w:r>
        <w:separator/>
      </w:r>
    </w:p>
  </w:endnote>
  <w:endnote w:type="continuationSeparator" w:id="0">
    <w:p w14:paraId="091FC75B" w14:textId="77777777" w:rsidR="00435FA2" w:rsidRDefault="004F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9EA5" w14:textId="13606827" w:rsidR="00CC66BE" w:rsidRDefault="00CA25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2752" behindDoc="1" locked="0" layoutInCell="1" allowOverlap="1" wp14:anchorId="31772603" wp14:editId="37B7706A">
              <wp:simplePos x="0" y="0"/>
              <wp:positionH relativeFrom="page">
                <wp:posOffset>6717030</wp:posOffset>
              </wp:positionH>
              <wp:positionV relativeFrom="page">
                <wp:posOffset>9598660</wp:posOffset>
              </wp:positionV>
              <wp:extent cx="192405" cy="127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5AAD3" w14:textId="77777777" w:rsidR="00CC66BE" w:rsidRDefault="004F7F1D">
                          <w:pPr>
                            <w:spacing w:line="183" w:lineRule="exact"/>
                            <w:ind w:left="60"/>
                            <w:rPr>
                              <w:rFonts w:ascii="Calibri Light"/>
                              <w:sz w:val="16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 Ligh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726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8.9pt;margin-top:755.8pt;width:15.15pt;height:10pt;z-index:-163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" filled="f" stroked="f">
              <v:textbox inset="0,0,0,0">
                <w:txbxContent>
                  <w:p w14:paraId="64A5AAD3" w14:textId="77777777" w:rsidR="00CC66BE" w:rsidRDefault="004F7F1D">
                    <w:pPr>
                      <w:spacing w:line="183" w:lineRule="exact"/>
                      <w:ind w:left="60"/>
                      <w:rPr>
                        <w:rFonts w:ascii="Calibri Light"/>
                        <w:sz w:val="16"/>
                      </w:rPr>
                    </w:pPr>
                    <w:r>
                      <w:rPr>
                        <w:rFonts w:ascii="Calibri Ligh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 Ligh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libri Light"/>
                        <w:spacing w:val="-5"/>
                        <w:sz w:val="16"/>
                      </w:rPr>
                      <w:t>12</w:t>
                    </w:r>
                    <w:r>
                      <w:rPr>
                        <w:rFonts w:ascii="Calibri Ligh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4B92E" w14:textId="77777777" w:rsidR="00435FA2" w:rsidRDefault="004F7F1D">
      <w:r>
        <w:separator/>
      </w:r>
    </w:p>
  </w:footnote>
  <w:footnote w:type="continuationSeparator" w:id="0">
    <w:p w14:paraId="61F556FC" w14:textId="77777777" w:rsidR="00435FA2" w:rsidRDefault="004F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D20"/>
    <w:multiLevelType w:val="hybridMultilevel"/>
    <w:tmpl w:val="E2F68EB4"/>
    <w:lvl w:ilvl="0" w:tplc="244010C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0F4A3EE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2" w:tplc="55425B0C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3" w:tplc="4C724A0E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4" w:tplc="4E742F7E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565690AA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684CAF40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7" w:tplc="C1403B40">
      <w:numFmt w:val="bullet"/>
      <w:lvlText w:val="•"/>
      <w:lvlJc w:val="left"/>
      <w:pPr>
        <w:ind w:left="7714" w:hanging="361"/>
      </w:pPr>
      <w:rPr>
        <w:rFonts w:hint="default"/>
        <w:lang w:val="en-US" w:eastAsia="en-US" w:bidi="ar-SA"/>
      </w:rPr>
    </w:lvl>
    <w:lvl w:ilvl="8" w:tplc="647A17C0">
      <w:numFmt w:val="bullet"/>
      <w:lvlText w:val="•"/>
      <w:lvlJc w:val="left"/>
      <w:pPr>
        <w:ind w:left="86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2520A39"/>
    <w:multiLevelType w:val="hybridMultilevel"/>
    <w:tmpl w:val="A900F62E"/>
    <w:lvl w:ilvl="0" w:tplc="080E795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E04A4E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2" w:tplc="F31C1672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3" w:tplc="98907C72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4" w:tplc="A40027BA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67FED9AE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6CB036E8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7" w:tplc="F14A6318">
      <w:numFmt w:val="bullet"/>
      <w:lvlText w:val="•"/>
      <w:lvlJc w:val="left"/>
      <w:pPr>
        <w:ind w:left="7714" w:hanging="361"/>
      </w:pPr>
      <w:rPr>
        <w:rFonts w:hint="default"/>
        <w:lang w:val="en-US" w:eastAsia="en-US" w:bidi="ar-SA"/>
      </w:rPr>
    </w:lvl>
    <w:lvl w:ilvl="8" w:tplc="0540AF1A">
      <w:numFmt w:val="bullet"/>
      <w:lvlText w:val="•"/>
      <w:lvlJc w:val="left"/>
      <w:pPr>
        <w:ind w:left="86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70417F"/>
    <w:multiLevelType w:val="hybridMultilevel"/>
    <w:tmpl w:val="0D6A16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91524"/>
    <w:multiLevelType w:val="hybridMultilevel"/>
    <w:tmpl w:val="69CE9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8E03BA"/>
    <w:multiLevelType w:val="hybridMultilevel"/>
    <w:tmpl w:val="2CBCA6D8"/>
    <w:lvl w:ilvl="0" w:tplc="FFFFFFFF">
      <w:start w:val="1"/>
      <w:numFmt w:val="upperRoman"/>
      <w:lvlText w:val="%1."/>
      <w:lvlJc w:val="left"/>
      <w:pPr>
        <w:ind w:left="839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39" w:hanging="361"/>
      </w:pPr>
      <w:rPr>
        <w:rFonts w:hint="default"/>
        <w:w w:val="100"/>
        <w:lang w:val="en-US" w:eastAsia="en-US" w:bidi="ar-SA"/>
      </w:rPr>
    </w:lvl>
    <w:lvl w:ilvl="2" w:tplc="FFFFFFFF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55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0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1235244"/>
    <w:multiLevelType w:val="hybridMultilevel"/>
    <w:tmpl w:val="80585120"/>
    <w:lvl w:ilvl="0" w:tplc="C4C0A210">
      <w:start w:val="1"/>
      <w:numFmt w:val="decimal"/>
      <w:lvlText w:val="%1."/>
      <w:lvlJc w:val="left"/>
      <w:pPr>
        <w:ind w:left="1080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E2CFF7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2" w:tplc="26C4A918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3" w:tplc="7DA6B02E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 w:tplc="7CB8413E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5" w:tplc="470CEEBE">
      <w:numFmt w:val="bullet"/>
      <w:lvlText w:val="•"/>
      <w:lvlJc w:val="left"/>
      <w:pPr>
        <w:ind w:left="5812" w:hanging="361"/>
      </w:pPr>
      <w:rPr>
        <w:rFonts w:hint="default"/>
        <w:lang w:val="en-US" w:eastAsia="en-US" w:bidi="ar-SA"/>
      </w:rPr>
    </w:lvl>
    <w:lvl w:ilvl="6" w:tplc="AC4A1C02">
      <w:numFmt w:val="bullet"/>
      <w:lvlText w:val="•"/>
      <w:lvlJc w:val="left"/>
      <w:pPr>
        <w:ind w:left="6758" w:hanging="361"/>
      </w:pPr>
      <w:rPr>
        <w:rFonts w:hint="default"/>
        <w:lang w:val="en-US" w:eastAsia="en-US" w:bidi="ar-SA"/>
      </w:rPr>
    </w:lvl>
    <w:lvl w:ilvl="7" w:tplc="BC440BAA"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  <w:lvl w:ilvl="8" w:tplc="D74866A6">
      <w:numFmt w:val="bullet"/>
      <w:lvlText w:val="•"/>
      <w:lvlJc w:val="left"/>
      <w:pPr>
        <w:ind w:left="865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8426BFA"/>
    <w:multiLevelType w:val="hybridMultilevel"/>
    <w:tmpl w:val="304A067A"/>
    <w:lvl w:ilvl="0" w:tplc="D6D676AC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90CF84">
      <w:numFmt w:val="bullet"/>
      <w:lvlText w:val="o"/>
      <w:lvlJc w:val="left"/>
      <w:pPr>
        <w:ind w:left="15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15AC5B6">
      <w:numFmt w:val="bullet"/>
      <w:lvlText w:val="•"/>
      <w:lvlJc w:val="left"/>
      <w:pPr>
        <w:ind w:left="2571" w:hanging="361"/>
      </w:pPr>
      <w:rPr>
        <w:rFonts w:hint="default"/>
        <w:lang w:val="en-US" w:eastAsia="en-US" w:bidi="ar-SA"/>
      </w:rPr>
    </w:lvl>
    <w:lvl w:ilvl="3" w:tplc="93362700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 w:tplc="90C42CBC">
      <w:numFmt w:val="bullet"/>
      <w:lvlText w:val="•"/>
      <w:lvlJc w:val="left"/>
      <w:pPr>
        <w:ind w:left="4593" w:hanging="361"/>
      </w:pPr>
      <w:rPr>
        <w:rFonts w:hint="default"/>
        <w:lang w:val="en-US" w:eastAsia="en-US" w:bidi="ar-SA"/>
      </w:rPr>
    </w:lvl>
    <w:lvl w:ilvl="5" w:tplc="8B2A4014">
      <w:numFmt w:val="bullet"/>
      <w:lvlText w:val="•"/>
      <w:lvlJc w:val="left"/>
      <w:pPr>
        <w:ind w:left="5604" w:hanging="361"/>
      </w:pPr>
      <w:rPr>
        <w:rFonts w:hint="default"/>
        <w:lang w:val="en-US" w:eastAsia="en-US" w:bidi="ar-SA"/>
      </w:rPr>
    </w:lvl>
    <w:lvl w:ilvl="6" w:tplc="B6AA4E70">
      <w:numFmt w:val="bullet"/>
      <w:lvlText w:val="•"/>
      <w:lvlJc w:val="left"/>
      <w:pPr>
        <w:ind w:left="6615" w:hanging="361"/>
      </w:pPr>
      <w:rPr>
        <w:rFonts w:hint="default"/>
        <w:lang w:val="en-US" w:eastAsia="en-US" w:bidi="ar-SA"/>
      </w:rPr>
    </w:lvl>
    <w:lvl w:ilvl="7" w:tplc="B2E0E98E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8" w:tplc="B2864792">
      <w:numFmt w:val="bullet"/>
      <w:lvlText w:val="•"/>
      <w:lvlJc w:val="left"/>
      <w:pPr>
        <w:ind w:left="863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88467BE"/>
    <w:multiLevelType w:val="hybridMultilevel"/>
    <w:tmpl w:val="A04C17DC"/>
    <w:lvl w:ilvl="0" w:tplc="A9A83BE0">
      <w:start w:val="1"/>
      <w:numFmt w:val="upperRoman"/>
      <w:lvlText w:val="%1."/>
      <w:lvlJc w:val="left"/>
      <w:pPr>
        <w:ind w:left="839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92DF3E">
      <w:start w:val="1"/>
      <w:numFmt w:val="decimal"/>
      <w:lvlText w:val="%2."/>
      <w:lvlJc w:val="left"/>
      <w:pPr>
        <w:ind w:left="839" w:hanging="361"/>
      </w:pPr>
      <w:rPr>
        <w:rFonts w:hint="default"/>
        <w:w w:val="100"/>
        <w:lang w:val="en-US" w:eastAsia="en-US" w:bidi="ar-SA"/>
      </w:rPr>
    </w:lvl>
    <w:lvl w:ilvl="2" w:tplc="F11EBF8A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CAC687F2"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ar-SA"/>
      </w:rPr>
    </w:lvl>
    <w:lvl w:ilvl="4" w:tplc="E50CB9BA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A3822482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 w:tplc="0F76697A">
      <w:numFmt w:val="bullet"/>
      <w:lvlText w:val="•"/>
      <w:lvlJc w:val="left"/>
      <w:pPr>
        <w:ind w:left="6455" w:hanging="361"/>
      </w:pPr>
      <w:rPr>
        <w:rFonts w:hint="default"/>
        <w:lang w:val="en-US" w:eastAsia="en-US" w:bidi="ar-SA"/>
      </w:rPr>
    </w:lvl>
    <w:lvl w:ilvl="7" w:tplc="F016166A">
      <w:numFmt w:val="bullet"/>
      <w:lvlText w:val="•"/>
      <w:lvlJc w:val="left"/>
      <w:pPr>
        <w:ind w:left="7506" w:hanging="361"/>
      </w:pPr>
      <w:rPr>
        <w:rFonts w:hint="default"/>
        <w:lang w:val="en-US" w:eastAsia="en-US" w:bidi="ar-SA"/>
      </w:rPr>
    </w:lvl>
    <w:lvl w:ilvl="8" w:tplc="498C0954">
      <w:numFmt w:val="bullet"/>
      <w:lvlText w:val="•"/>
      <w:lvlJc w:val="left"/>
      <w:pPr>
        <w:ind w:left="855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A961F62"/>
    <w:multiLevelType w:val="hybridMultilevel"/>
    <w:tmpl w:val="7854C220"/>
    <w:lvl w:ilvl="0" w:tplc="E1FC3CDC">
      <w:start w:val="1"/>
      <w:numFmt w:val="decimal"/>
      <w:lvlText w:val="%1."/>
      <w:lvlJc w:val="left"/>
      <w:pPr>
        <w:ind w:left="582" w:hanging="24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9E2C4CE">
      <w:start w:val="1"/>
      <w:numFmt w:val="upperRoman"/>
      <w:lvlText w:val="%2."/>
      <w:lvlJc w:val="left"/>
      <w:pPr>
        <w:ind w:left="919" w:hanging="21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640A8D8">
      <w:numFmt w:val="bullet"/>
      <w:lvlText w:val="•"/>
      <w:lvlJc w:val="left"/>
      <w:pPr>
        <w:ind w:left="2002" w:hanging="219"/>
      </w:pPr>
      <w:rPr>
        <w:rFonts w:hint="default"/>
        <w:lang w:val="en-US" w:eastAsia="en-US" w:bidi="ar-SA"/>
      </w:rPr>
    </w:lvl>
    <w:lvl w:ilvl="3" w:tplc="01125822">
      <w:numFmt w:val="bullet"/>
      <w:lvlText w:val="•"/>
      <w:lvlJc w:val="left"/>
      <w:pPr>
        <w:ind w:left="3084" w:hanging="219"/>
      </w:pPr>
      <w:rPr>
        <w:rFonts w:hint="default"/>
        <w:lang w:val="en-US" w:eastAsia="en-US" w:bidi="ar-SA"/>
      </w:rPr>
    </w:lvl>
    <w:lvl w:ilvl="4" w:tplc="92A2DAD0">
      <w:numFmt w:val="bullet"/>
      <w:lvlText w:val="•"/>
      <w:lvlJc w:val="left"/>
      <w:pPr>
        <w:ind w:left="4166" w:hanging="219"/>
      </w:pPr>
      <w:rPr>
        <w:rFonts w:hint="default"/>
        <w:lang w:val="en-US" w:eastAsia="en-US" w:bidi="ar-SA"/>
      </w:rPr>
    </w:lvl>
    <w:lvl w:ilvl="5" w:tplc="FA88C1E8">
      <w:numFmt w:val="bullet"/>
      <w:lvlText w:val="•"/>
      <w:lvlJc w:val="left"/>
      <w:pPr>
        <w:ind w:left="5248" w:hanging="219"/>
      </w:pPr>
      <w:rPr>
        <w:rFonts w:hint="default"/>
        <w:lang w:val="en-US" w:eastAsia="en-US" w:bidi="ar-SA"/>
      </w:rPr>
    </w:lvl>
    <w:lvl w:ilvl="6" w:tplc="8FC88302">
      <w:numFmt w:val="bullet"/>
      <w:lvlText w:val="•"/>
      <w:lvlJc w:val="left"/>
      <w:pPr>
        <w:ind w:left="6331" w:hanging="219"/>
      </w:pPr>
      <w:rPr>
        <w:rFonts w:hint="default"/>
        <w:lang w:val="en-US" w:eastAsia="en-US" w:bidi="ar-SA"/>
      </w:rPr>
    </w:lvl>
    <w:lvl w:ilvl="7" w:tplc="48BA6380">
      <w:numFmt w:val="bullet"/>
      <w:lvlText w:val="•"/>
      <w:lvlJc w:val="left"/>
      <w:pPr>
        <w:ind w:left="7413" w:hanging="219"/>
      </w:pPr>
      <w:rPr>
        <w:rFonts w:hint="default"/>
        <w:lang w:val="en-US" w:eastAsia="en-US" w:bidi="ar-SA"/>
      </w:rPr>
    </w:lvl>
    <w:lvl w:ilvl="8" w:tplc="9DBA56C0">
      <w:numFmt w:val="bullet"/>
      <w:lvlText w:val="•"/>
      <w:lvlJc w:val="left"/>
      <w:pPr>
        <w:ind w:left="8495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4E9D1CAB"/>
    <w:multiLevelType w:val="hybridMultilevel"/>
    <w:tmpl w:val="276486BE"/>
    <w:lvl w:ilvl="0" w:tplc="99A49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C9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E00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EF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27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0A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9C5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9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E7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116AFE"/>
    <w:multiLevelType w:val="hybridMultilevel"/>
    <w:tmpl w:val="7854C220"/>
    <w:lvl w:ilvl="0" w:tplc="FFFFFFFF">
      <w:start w:val="1"/>
      <w:numFmt w:val="decimal"/>
      <w:lvlText w:val="%1."/>
      <w:lvlJc w:val="left"/>
      <w:pPr>
        <w:ind w:left="582" w:hanging="24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start w:val="1"/>
      <w:numFmt w:val="upperRoman"/>
      <w:lvlText w:val="%2."/>
      <w:lvlJc w:val="left"/>
      <w:pPr>
        <w:ind w:left="919" w:hanging="21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002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4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6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48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1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13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219"/>
      </w:pPr>
      <w:rPr>
        <w:rFonts w:hint="default"/>
        <w:lang w:val="en-US" w:eastAsia="en-US" w:bidi="ar-SA"/>
      </w:rPr>
    </w:lvl>
  </w:abstractNum>
  <w:abstractNum w:abstractNumId="11" w15:restartNumberingAfterBreak="0">
    <w:nsid w:val="7CAF0F5B"/>
    <w:multiLevelType w:val="hybridMultilevel"/>
    <w:tmpl w:val="6CFC7B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8F3262"/>
    <w:multiLevelType w:val="hybridMultilevel"/>
    <w:tmpl w:val="4FA625EE"/>
    <w:lvl w:ilvl="0" w:tplc="6430106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4A1BC6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2" w:tplc="EDB02ADA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3" w:tplc="58FE87C4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4" w:tplc="FC0E353E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D4A66808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5C943128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7" w:tplc="3EE2B078">
      <w:numFmt w:val="bullet"/>
      <w:lvlText w:val="•"/>
      <w:lvlJc w:val="left"/>
      <w:pPr>
        <w:ind w:left="7714" w:hanging="361"/>
      </w:pPr>
      <w:rPr>
        <w:rFonts w:hint="default"/>
        <w:lang w:val="en-US" w:eastAsia="en-US" w:bidi="ar-SA"/>
      </w:rPr>
    </w:lvl>
    <w:lvl w:ilvl="8" w:tplc="86167496">
      <w:numFmt w:val="bullet"/>
      <w:lvlText w:val="•"/>
      <w:lvlJc w:val="left"/>
      <w:pPr>
        <w:ind w:left="8696" w:hanging="361"/>
      </w:pPr>
      <w:rPr>
        <w:rFonts w:hint="default"/>
        <w:lang w:val="en-US" w:eastAsia="en-US" w:bidi="ar-SA"/>
      </w:rPr>
    </w:lvl>
  </w:abstractNum>
  <w:num w:numId="1" w16cid:durableId="1308316879">
    <w:abstractNumId w:val="8"/>
  </w:num>
  <w:num w:numId="2" w16cid:durableId="53896570">
    <w:abstractNumId w:val="5"/>
  </w:num>
  <w:num w:numId="3" w16cid:durableId="2097286944">
    <w:abstractNumId w:val="6"/>
  </w:num>
  <w:num w:numId="4" w16cid:durableId="1181162452">
    <w:abstractNumId w:val="12"/>
  </w:num>
  <w:num w:numId="5" w16cid:durableId="1483883949">
    <w:abstractNumId w:val="0"/>
  </w:num>
  <w:num w:numId="6" w16cid:durableId="1964076778">
    <w:abstractNumId w:val="7"/>
  </w:num>
  <w:num w:numId="7" w16cid:durableId="259141585">
    <w:abstractNumId w:val="1"/>
  </w:num>
  <w:num w:numId="8" w16cid:durableId="991254467">
    <w:abstractNumId w:val="9"/>
  </w:num>
  <w:num w:numId="9" w16cid:durableId="135610232">
    <w:abstractNumId w:val="11"/>
  </w:num>
  <w:num w:numId="10" w16cid:durableId="1236696246">
    <w:abstractNumId w:val="2"/>
  </w:num>
  <w:num w:numId="11" w16cid:durableId="1806895401">
    <w:abstractNumId w:val="3"/>
  </w:num>
  <w:num w:numId="12" w16cid:durableId="1646740883">
    <w:abstractNumId w:val="10"/>
  </w:num>
  <w:num w:numId="13" w16cid:durableId="629166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BE"/>
    <w:rsid w:val="00002B5F"/>
    <w:rsid w:val="00026228"/>
    <w:rsid w:val="00026833"/>
    <w:rsid w:val="000310DF"/>
    <w:rsid w:val="000458F3"/>
    <w:rsid w:val="00061C64"/>
    <w:rsid w:val="000A7D36"/>
    <w:rsid w:val="000A7EE7"/>
    <w:rsid w:val="000D7A5D"/>
    <w:rsid w:val="000E046A"/>
    <w:rsid w:val="00110608"/>
    <w:rsid w:val="001241ED"/>
    <w:rsid w:val="0013416C"/>
    <w:rsid w:val="0014334B"/>
    <w:rsid w:val="001528C3"/>
    <w:rsid w:val="00153BE5"/>
    <w:rsid w:val="00167B89"/>
    <w:rsid w:val="0017421D"/>
    <w:rsid w:val="00176086"/>
    <w:rsid w:val="001837EA"/>
    <w:rsid w:val="001858F8"/>
    <w:rsid w:val="001B25C7"/>
    <w:rsid w:val="001B3A1E"/>
    <w:rsid w:val="001D7736"/>
    <w:rsid w:val="001E13D4"/>
    <w:rsid w:val="001E5A94"/>
    <w:rsid w:val="001E6AB5"/>
    <w:rsid w:val="001F1E9B"/>
    <w:rsid w:val="00200993"/>
    <w:rsid w:val="00207204"/>
    <w:rsid w:val="0021796F"/>
    <w:rsid w:val="00236D79"/>
    <w:rsid w:val="00270A24"/>
    <w:rsid w:val="002733FB"/>
    <w:rsid w:val="00286FB8"/>
    <w:rsid w:val="0029384C"/>
    <w:rsid w:val="002B27E3"/>
    <w:rsid w:val="002E4986"/>
    <w:rsid w:val="002F393E"/>
    <w:rsid w:val="002F4CD9"/>
    <w:rsid w:val="00303E8A"/>
    <w:rsid w:val="00307069"/>
    <w:rsid w:val="00313AB5"/>
    <w:rsid w:val="00315DFC"/>
    <w:rsid w:val="00316488"/>
    <w:rsid w:val="00326B14"/>
    <w:rsid w:val="003329FE"/>
    <w:rsid w:val="0033788C"/>
    <w:rsid w:val="003402B7"/>
    <w:rsid w:val="00342977"/>
    <w:rsid w:val="00344427"/>
    <w:rsid w:val="0034453D"/>
    <w:rsid w:val="00344EA4"/>
    <w:rsid w:val="003475FD"/>
    <w:rsid w:val="0038069B"/>
    <w:rsid w:val="003809D1"/>
    <w:rsid w:val="00383E87"/>
    <w:rsid w:val="00394CE5"/>
    <w:rsid w:val="003972B5"/>
    <w:rsid w:val="003B1CE7"/>
    <w:rsid w:val="003F68E2"/>
    <w:rsid w:val="004140A3"/>
    <w:rsid w:val="004322AF"/>
    <w:rsid w:val="00432EA6"/>
    <w:rsid w:val="00435FA2"/>
    <w:rsid w:val="00455967"/>
    <w:rsid w:val="00467472"/>
    <w:rsid w:val="0048049D"/>
    <w:rsid w:val="00497C0B"/>
    <w:rsid w:val="004A0F7F"/>
    <w:rsid w:val="004A2144"/>
    <w:rsid w:val="004B4771"/>
    <w:rsid w:val="004C12C8"/>
    <w:rsid w:val="004E1410"/>
    <w:rsid w:val="004E6218"/>
    <w:rsid w:val="004E6703"/>
    <w:rsid w:val="004F4B21"/>
    <w:rsid w:val="004F7F1D"/>
    <w:rsid w:val="0051456A"/>
    <w:rsid w:val="00530F05"/>
    <w:rsid w:val="0053275D"/>
    <w:rsid w:val="00551B0A"/>
    <w:rsid w:val="005562F8"/>
    <w:rsid w:val="00584F68"/>
    <w:rsid w:val="005A1796"/>
    <w:rsid w:val="005A19CF"/>
    <w:rsid w:val="005B6089"/>
    <w:rsid w:val="005D282C"/>
    <w:rsid w:val="005E5A63"/>
    <w:rsid w:val="005E7169"/>
    <w:rsid w:val="00620F3B"/>
    <w:rsid w:val="00625098"/>
    <w:rsid w:val="00625125"/>
    <w:rsid w:val="006325C8"/>
    <w:rsid w:val="0065375F"/>
    <w:rsid w:val="00660A6A"/>
    <w:rsid w:val="00660B89"/>
    <w:rsid w:val="006644D8"/>
    <w:rsid w:val="00665D3E"/>
    <w:rsid w:val="00672D67"/>
    <w:rsid w:val="00673176"/>
    <w:rsid w:val="00687764"/>
    <w:rsid w:val="00697775"/>
    <w:rsid w:val="006A06B2"/>
    <w:rsid w:val="006A0A90"/>
    <w:rsid w:val="006A3C81"/>
    <w:rsid w:val="006D30D1"/>
    <w:rsid w:val="006D5394"/>
    <w:rsid w:val="006E27FA"/>
    <w:rsid w:val="006F2FC4"/>
    <w:rsid w:val="006F589D"/>
    <w:rsid w:val="0070578B"/>
    <w:rsid w:val="00735F8E"/>
    <w:rsid w:val="007441E5"/>
    <w:rsid w:val="00753BBF"/>
    <w:rsid w:val="007573D6"/>
    <w:rsid w:val="007578A8"/>
    <w:rsid w:val="00764A2B"/>
    <w:rsid w:val="00766D31"/>
    <w:rsid w:val="007A4DC8"/>
    <w:rsid w:val="007B19A0"/>
    <w:rsid w:val="007C18B7"/>
    <w:rsid w:val="007C53AA"/>
    <w:rsid w:val="007C5FBF"/>
    <w:rsid w:val="007E4EF5"/>
    <w:rsid w:val="008003FC"/>
    <w:rsid w:val="00817449"/>
    <w:rsid w:val="00841840"/>
    <w:rsid w:val="008550DA"/>
    <w:rsid w:val="00862011"/>
    <w:rsid w:val="00872E28"/>
    <w:rsid w:val="008812D5"/>
    <w:rsid w:val="008858E6"/>
    <w:rsid w:val="008A1D24"/>
    <w:rsid w:val="008B1AA1"/>
    <w:rsid w:val="008C3604"/>
    <w:rsid w:val="008C65DA"/>
    <w:rsid w:val="008D138D"/>
    <w:rsid w:val="008D2D0E"/>
    <w:rsid w:val="008D577E"/>
    <w:rsid w:val="008D591F"/>
    <w:rsid w:val="008D61FD"/>
    <w:rsid w:val="008E6363"/>
    <w:rsid w:val="008F5494"/>
    <w:rsid w:val="00906A15"/>
    <w:rsid w:val="00910CDA"/>
    <w:rsid w:val="009226BF"/>
    <w:rsid w:val="0093275F"/>
    <w:rsid w:val="00946301"/>
    <w:rsid w:val="0095446B"/>
    <w:rsid w:val="00957C0E"/>
    <w:rsid w:val="00976918"/>
    <w:rsid w:val="0098052B"/>
    <w:rsid w:val="0098528C"/>
    <w:rsid w:val="009A450D"/>
    <w:rsid w:val="009A57D6"/>
    <w:rsid w:val="009A6CC6"/>
    <w:rsid w:val="009B3480"/>
    <w:rsid w:val="009F45A1"/>
    <w:rsid w:val="009F7B06"/>
    <w:rsid w:val="00A00E71"/>
    <w:rsid w:val="00A110C3"/>
    <w:rsid w:val="00A27271"/>
    <w:rsid w:val="00A539BF"/>
    <w:rsid w:val="00A64175"/>
    <w:rsid w:val="00A66AE9"/>
    <w:rsid w:val="00A74263"/>
    <w:rsid w:val="00A773BC"/>
    <w:rsid w:val="00A77B11"/>
    <w:rsid w:val="00A81359"/>
    <w:rsid w:val="00A81997"/>
    <w:rsid w:val="00A8489A"/>
    <w:rsid w:val="00A92638"/>
    <w:rsid w:val="00AA25D7"/>
    <w:rsid w:val="00AA56CB"/>
    <w:rsid w:val="00AB2586"/>
    <w:rsid w:val="00AE04EB"/>
    <w:rsid w:val="00AE538A"/>
    <w:rsid w:val="00AE5E24"/>
    <w:rsid w:val="00B01EEB"/>
    <w:rsid w:val="00B75FAD"/>
    <w:rsid w:val="00B7788A"/>
    <w:rsid w:val="00B879D3"/>
    <w:rsid w:val="00B90515"/>
    <w:rsid w:val="00B92F7C"/>
    <w:rsid w:val="00BC2F71"/>
    <w:rsid w:val="00BC519B"/>
    <w:rsid w:val="00BC7225"/>
    <w:rsid w:val="00BD48DB"/>
    <w:rsid w:val="00BE37FB"/>
    <w:rsid w:val="00BE7709"/>
    <w:rsid w:val="00BF04FA"/>
    <w:rsid w:val="00C054FC"/>
    <w:rsid w:val="00C1044C"/>
    <w:rsid w:val="00C176B6"/>
    <w:rsid w:val="00C20ED2"/>
    <w:rsid w:val="00C23809"/>
    <w:rsid w:val="00C372FC"/>
    <w:rsid w:val="00C37731"/>
    <w:rsid w:val="00C51702"/>
    <w:rsid w:val="00C60400"/>
    <w:rsid w:val="00C72A29"/>
    <w:rsid w:val="00C7331A"/>
    <w:rsid w:val="00C80E5A"/>
    <w:rsid w:val="00C87291"/>
    <w:rsid w:val="00C95140"/>
    <w:rsid w:val="00CA258F"/>
    <w:rsid w:val="00CA41F1"/>
    <w:rsid w:val="00CC66BE"/>
    <w:rsid w:val="00CD55FD"/>
    <w:rsid w:val="00CD6D65"/>
    <w:rsid w:val="00CE2005"/>
    <w:rsid w:val="00CE74EC"/>
    <w:rsid w:val="00CF341D"/>
    <w:rsid w:val="00D01207"/>
    <w:rsid w:val="00D1160E"/>
    <w:rsid w:val="00D136CB"/>
    <w:rsid w:val="00D37685"/>
    <w:rsid w:val="00D40C69"/>
    <w:rsid w:val="00D6788B"/>
    <w:rsid w:val="00D71AB1"/>
    <w:rsid w:val="00D86141"/>
    <w:rsid w:val="00D90F44"/>
    <w:rsid w:val="00D97677"/>
    <w:rsid w:val="00DD5C04"/>
    <w:rsid w:val="00DD7CD1"/>
    <w:rsid w:val="00DE1E24"/>
    <w:rsid w:val="00E01592"/>
    <w:rsid w:val="00E034E1"/>
    <w:rsid w:val="00E22084"/>
    <w:rsid w:val="00E22D5C"/>
    <w:rsid w:val="00E267D0"/>
    <w:rsid w:val="00E305EA"/>
    <w:rsid w:val="00E32F3A"/>
    <w:rsid w:val="00E479FC"/>
    <w:rsid w:val="00E52EC6"/>
    <w:rsid w:val="00E739EC"/>
    <w:rsid w:val="00E8160A"/>
    <w:rsid w:val="00EA20AA"/>
    <w:rsid w:val="00EA2C21"/>
    <w:rsid w:val="00EC0B49"/>
    <w:rsid w:val="00EC4B20"/>
    <w:rsid w:val="00EC4E50"/>
    <w:rsid w:val="00EE14AD"/>
    <w:rsid w:val="00F04A87"/>
    <w:rsid w:val="00F40650"/>
    <w:rsid w:val="00F6173B"/>
    <w:rsid w:val="00F81C5D"/>
    <w:rsid w:val="00F82DE2"/>
    <w:rsid w:val="00F8393B"/>
    <w:rsid w:val="00FA73F1"/>
    <w:rsid w:val="00FC508F"/>
    <w:rsid w:val="00FC7C07"/>
    <w:rsid w:val="00FD0442"/>
    <w:rsid w:val="00FD3914"/>
    <w:rsid w:val="00FF48F2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B37CD"/>
  <w15:docId w15:val="{5B776F6F-2DFE-473A-8A79-57A4CD94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90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39"/>
      <w:ind w:left="1299" w:right="1299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7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295" w:right="129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9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E5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A9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A94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97C0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97C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67B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5494"/>
    <w:rPr>
      <w:rFonts w:ascii="Calibri" w:eastAsia="Calibri" w:hAnsi="Calibri" w:cs="Calibr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E1E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3B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7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B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60400"/>
    <w:pPr>
      <w:widowControl/>
      <w:autoSpaceDE/>
      <w:autoSpaceDN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C176B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8489A"/>
    <w:rPr>
      <w:rFonts w:ascii="Calibri" w:eastAsia="Calibri" w:hAnsi="Calibri" w:cs="Calibri"/>
      <w:b/>
      <w:bCs/>
      <w:u w:val="single"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0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098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E7E8FE02C34D5A9C0DA320F460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FD77-8141-49A6-B9B6-6A5559ADBD65}"/>
      </w:docPartPr>
      <w:docPartBody>
        <w:p w:rsidR="00A73691" w:rsidRDefault="008714F3" w:rsidP="008714F3">
          <w:pPr>
            <w:pStyle w:val="95E7E8FE02C34D5A9C0DA320F4602A73"/>
          </w:pPr>
          <w:r w:rsidRPr="00AA01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6DE70DAF64D638786A4B99EAB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5E78-7A91-49B8-8D74-06C819BD5ADB}"/>
      </w:docPartPr>
      <w:docPartBody>
        <w:p w:rsidR="00A73691" w:rsidRDefault="008714F3" w:rsidP="008714F3">
          <w:pPr>
            <w:pStyle w:val="EE36DE70DAF64D638786A4B99EAB08DD"/>
          </w:pPr>
          <w:r w:rsidRPr="00AA01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7A4F1D51A49F5AD29EE0714C8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A003-8EA4-45CE-B2AB-338151EE4F82}"/>
      </w:docPartPr>
      <w:docPartBody>
        <w:p w:rsidR="00A73691" w:rsidRDefault="008714F3" w:rsidP="008714F3">
          <w:pPr>
            <w:pStyle w:val="2157A4F1D51A49F5AD29EE0714C88041"/>
          </w:pPr>
          <w:r w:rsidRPr="00AA01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734FA7A9142DCB2E510E081AC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9C85-26BD-4D39-B2E6-96B4EA299380}"/>
      </w:docPartPr>
      <w:docPartBody>
        <w:p w:rsidR="00A73691" w:rsidRDefault="008714F3" w:rsidP="008714F3">
          <w:pPr>
            <w:pStyle w:val="8D8734FA7A9142DCB2E510E081AC20A8"/>
          </w:pPr>
          <w:r w:rsidRPr="00AA01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F3"/>
    <w:rsid w:val="00044055"/>
    <w:rsid w:val="001B3A1E"/>
    <w:rsid w:val="00856B58"/>
    <w:rsid w:val="008714F3"/>
    <w:rsid w:val="00A73691"/>
    <w:rsid w:val="00BE6CDC"/>
    <w:rsid w:val="00C741C9"/>
    <w:rsid w:val="00C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4F3"/>
    <w:rPr>
      <w:color w:val="808080"/>
    </w:rPr>
  </w:style>
  <w:style w:type="paragraph" w:customStyle="1" w:styleId="95E7E8FE02C34D5A9C0DA320F4602A73">
    <w:name w:val="95E7E8FE02C34D5A9C0DA320F4602A73"/>
    <w:rsid w:val="008714F3"/>
  </w:style>
  <w:style w:type="paragraph" w:customStyle="1" w:styleId="EE36DE70DAF64D638786A4B99EAB08DD">
    <w:name w:val="EE36DE70DAF64D638786A4B99EAB08DD"/>
    <w:rsid w:val="008714F3"/>
  </w:style>
  <w:style w:type="paragraph" w:customStyle="1" w:styleId="2157A4F1D51A49F5AD29EE0714C88041">
    <w:name w:val="2157A4F1D51A49F5AD29EE0714C88041"/>
    <w:rsid w:val="008714F3"/>
  </w:style>
  <w:style w:type="paragraph" w:customStyle="1" w:styleId="8D8734FA7A9142DCB2E510E081AC20A8">
    <w:name w:val="8D8734FA7A9142DCB2E510E081AC20A8"/>
    <w:rsid w:val="00871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0ECC-F396-4F18-A57F-EC0D4C3F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Starr</dc:creator>
  <dc:description/>
  <cp:lastModifiedBy>Peter Miterko</cp:lastModifiedBy>
  <cp:revision>4</cp:revision>
  <dcterms:created xsi:type="dcterms:W3CDTF">2024-01-09T19:56:00Z</dcterms:created>
  <dcterms:modified xsi:type="dcterms:W3CDTF">2025-01-31T17:14:00Z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2022-12-22T00:00:00Z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D:20220105175945</vt:lpwstr>
  </property>
</Properties>
</file>